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F651" w14:textId="08A19323" w:rsidR="00825423" w:rsidRDefault="001A1F62" w:rsidP="001A1F62">
      <w:r>
        <w:rPr>
          <w:noProof/>
        </w:rPr>
        <w:drawing>
          <wp:inline distT="0" distB="0" distL="0" distR="0" wp14:anchorId="2815EB45" wp14:editId="60F748DC">
            <wp:extent cx="1905689" cy="514350"/>
            <wp:effectExtent l="0" t="0" r="0" b="0"/>
            <wp:docPr id="91144103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174" cy="5144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</w:t>
      </w:r>
      <w:r>
        <w:rPr>
          <w:noProof/>
        </w:rPr>
        <w:drawing>
          <wp:inline distT="0" distB="0" distL="0" distR="0" wp14:anchorId="0F98685B" wp14:editId="5F4796AA">
            <wp:extent cx="809625" cy="585470"/>
            <wp:effectExtent l="0" t="0" r="9525" b="5080"/>
            <wp:docPr id="2066076975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</w:t>
      </w:r>
      <w:r>
        <w:rPr>
          <w:noProof/>
        </w:rPr>
        <w:drawing>
          <wp:inline distT="0" distB="0" distL="0" distR="0" wp14:anchorId="11CB1385" wp14:editId="348D2F92">
            <wp:extent cx="1506855" cy="474697"/>
            <wp:effectExtent l="0" t="0" r="0" b="1905"/>
            <wp:docPr id="523890437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481" cy="476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3B83B3" w14:textId="65E31B87" w:rsidR="001A1F62" w:rsidRPr="006838FA" w:rsidRDefault="001A1F62" w:rsidP="00E72EB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t xml:space="preserve">  </w:t>
      </w:r>
    </w:p>
    <w:p w14:paraId="320A9D01" w14:textId="7B34CD67" w:rsidR="001A1F62" w:rsidRPr="006838FA" w:rsidRDefault="001A1F62" w:rsidP="00E72EB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838FA">
        <w:rPr>
          <w:rFonts w:ascii="Times New Roman" w:hAnsi="Times New Roman" w:cs="Times New Roman"/>
          <w:b/>
          <w:bCs/>
          <w:sz w:val="20"/>
          <w:szCs w:val="20"/>
        </w:rPr>
        <w:t xml:space="preserve">Проект № BG05SFPR001-2.003-0073-C01 „Открий, развий, вдъхнови таланта във всяко дете“ </w:t>
      </w:r>
    </w:p>
    <w:p w14:paraId="13403243" w14:textId="5C60C649" w:rsidR="00CB2BAF" w:rsidRDefault="00CB2BAF" w:rsidP="00BC6DE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</w:t>
      </w:r>
    </w:p>
    <w:p w14:paraId="241A23BE" w14:textId="77E23C25" w:rsidR="00F03DB4" w:rsidRPr="00F03DB4" w:rsidRDefault="00F03DB4" w:rsidP="00F03DB4">
      <w:pPr>
        <w:spacing w:before="100" w:beforeAutospacing="1" w:after="100" w:afterAutospacing="1" w:line="360" w:lineRule="auto"/>
        <w:ind w:firstLineChars="200" w:firstLine="643"/>
        <w:jc w:val="center"/>
        <w:rPr>
          <w:rFonts w:ascii="Times New Roman" w:eastAsia="SimSun" w:hAnsi="Times New Roman" w:cs="Times New Roman"/>
          <w:b/>
          <w:color w:val="FFC000" w:themeColor="accent4"/>
          <w:kern w:val="0"/>
          <w:sz w:val="32"/>
          <w:szCs w:val="32"/>
          <w:lang w:eastAsia="zh-CN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  <w14:ligatures w14:val="none"/>
        </w:rPr>
      </w:pPr>
      <w:r w:rsidRPr="00F03DB4">
        <w:rPr>
          <w:rFonts w:ascii="Times New Roman" w:eastAsia="SimSun" w:hAnsi="Times New Roman" w:cs="Times New Roman"/>
          <w:b/>
          <w:bCs/>
          <w:color w:val="FFC000" w:themeColor="accent4"/>
          <w:kern w:val="0"/>
          <w:sz w:val="32"/>
          <w:szCs w:val="32"/>
          <w:lang w:eastAsia="zh-CN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  <w14:ligatures w14:val="none"/>
        </w:rPr>
        <w:t>ПЛЕНЕР ПО ИЗОБРАЗИТЕЛНО ИЗКУСТВО</w:t>
      </w:r>
      <w:r w:rsidRPr="00F03DB4">
        <w:rPr>
          <w:rFonts w:ascii="Times New Roman" w:eastAsia="SimSun" w:hAnsi="Times New Roman" w:cs="Times New Roman"/>
          <w:b/>
          <w:color w:val="FFC000" w:themeColor="accent4"/>
          <w:kern w:val="0"/>
          <w:sz w:val="32"/>
          <w:szCs w:val="32"/>
          <w:lang w:eastAsia="zh-CN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  <w14:ligatures w14:val="none"/>
        </w:rPr>
        <w:br/>
      </w:r>
      <w:r w:rsidRPr="00F03DB4">
        <w:rPr>
          <w:rFonts w:ascii="Times New Roman" w:eastAsia="SimSun" w:hAnsi="Times New Roman" w:cs="Times New Roman"/>
          <w:b/>
          <w:bCs/>
          <w:color w:val="FFC000" w:themeColor="accent4"/>
          <w:kern w:val="0"/>
          <w:sz w:val="32"/>
          <w:szCs w:val="32"/>
          <w:lang w:eastAsia="zh-CN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  <w14:ligatures w14:val="none"/>
        </w:rPr>
        <w:t>„СЕЗОНИ НА РЕКАТА“ СЕЗОН „ЕСЕН“</w:t>
      </w:r>
    </w:p>
    <w:p w14:paraId="695D21D1" w14:textId="1F2BD386" w:rsidR="00BC6DE6" w:rsidRPr="00966CD0" w:rsidRDefault="009B58F6" w:rsidP="00BC6DE6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ЗАЯВКА ЗА УЧАСТИЕ</w:t>
      </w:r>
    </w:p>
    <w:p w14:paraId="4FA93DCE" w14:textId="12471371" w:rsidR="00BC6DE6" w:rsidRPr="009B58F6" w:rsidRDefault="009B58F6" w:rsidP="00BC6DE6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58F6">
        <w:rPr>
          <w:rFonts w:ascii="Times New Roman" w:hAnsi="Times New Roman" w:cs="Times New Roman"/>
          <w:sz w:val="20"/>
          <w:szCs w:val="20"/>
        </w:rPr>
        <w:t>ОТ</w:t>
      </w:r>
      <w:r w:rsidRPr="009B58F6">
        <w:rPr>
          <w:rFonts w:ascii="Times New Roman" w:hAnsi="Times New Roman" w:cs="Times New Roman"/>
          <w:sz w:val="20"/>
          <w:szCs w:val="20"/>
        </w:rPr>
        <w:tab/>
      </w:r>
    </w:p>
    <w:p w14:paraId="559A9C18" w14:textId="77777777" w:rsidR="00BC6DE6" w:rsidRDefault="00BC6DE6" w:rsidP="00BC6DE6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229FA7EB" w14:textId="46E57850" w:rsidR="00C2076D" w:rsidRDefault="009B58F6" w:rsidP="007D625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…………………………………………………………………………………………..</w:t>
      </w:r>
    </w:p>
    <w:p w14:paraId="401B15D0" w14:textId="7B2CCC88" w:rsidR="009B58F6" w:rsidRDefault="009B58F6" w:rsidP="007D625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/ име на образователната институция</w:t>
      </w:r>
      <w:r w:rsidR="00C15F84" w:rsidRPr="00C15F84">
        <w:t xml:space="preserve"> </w:t>
      </w:r>
      <w:r w:rsidR="009A069C">
        <w:rPr>
          <w:rFonts w:ascii="Times New Roman" w:hAnsi="Times New Roman" w:cs="Times New Roman"/>
          <w:b/>
          <w:bCs/>
        </w:rPr>
        <w:t>/</w:t>
      </w:r>
    </w:p>
    <w:p w14:paraId="65811A14" w14:textId="77777777" w:rsidR="00F03DB4" w:rsidRDefault="00F03DB4" w:rsidP="007D625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4017D6B1" w14:textId="5AABC99B" w:rsidR="00BC03FB" w:rsidRPr="00F03DB4" w:rsidRDefault="00F03DB4" w:rsidP="00BC03F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</w:t>
      </w:r>
      <w:r w:rsidR="00BC03FB" w:rsidRPr="00BC03FB">
        <w:rPr>
          <w:rFonts w:ascii="Times New Roman" w:hAnsi="Times New Roman" w:cs="Times New Roman"/>
          <w:b/>
          <w:bCs/>
        </w:rPr>
        <w:t>ме на участника</w:t>
      </w:r>
      <w:r>
        <w:rPr>
          <w:rFonts w:ascii="Times New Roman" w:hAnsi="Times New Roman" w:cs="Times New Roman"/>
          <w:b/>
          <w:bCs/>
        </w:rPr>
        <w:t>……………………………………………………………………..</w:t>
      </w:r>
    </w:p>
    <w:p w14:paraId="6D9420C3" w14:textId="00D67FFB" w:rsidR="00BC03FB" w:rsidRPr="00BC03FB" w:rsidRDefault="00F03DB4" w:rsidP="00BC03F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В</w:t>
      </w:r>
      <w:r w:rsidR="00BC03FB" w:rsidRPr="00BC03FB">
        <w:rPr>
          <w:rFonts w:ascii="Times New Roman" w:hAnsi="Times New Roman" w:cs="Times New Roman"/>
          <w:b/>
          <w:bCs/>
        </w:rPr>
        <w:t>ъзраст и група или клас</w:t>
      </w:r>
      <w:r>
        <w:rPr>
          <w:rFonts w:ascii="Times New Roman" w:hAnsi="Times New Roman" w:cs="Times New Roman"/>
          <w:b/>
          <w:bCs/>
        </w:rPr>
        <w:t>:……………………………………………………………</w:t>
      </w:r>
    </w:p>
    <w:p w14:paraId="66B9B839" w14:textId="3B4161ED" w:rsidR="00BC03FB" w:rsidRPr="00BC03FB" w:rsidRDefault="00F03DB4" w:rsidP="00BC03F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</w:t>
      </w:r>
      <w:r w:rsidR="00BC03FB" w:rsidRPr="00BC03FB">
        <w:rPr>
          <w:rFonts w:ascii="Times New Roman" w:hAnsi="Times New Roman" w:cs="Times New Roman"/>
          <w:b/>
          <w:bCs/>
        </w:rPr>
        <w:t>редпочитана художествена техника</w:t>
      </w:r>
      <w:r>
        <w:rPr>
          <w:rFonts w:ascii="Times New Roman" w:hAnsi="Times New Roman" w:cs="Times New Roman"/>
          <w:b/>
          <w:bCs/>
        </w:rPr>
        <w:t>:………………………………………………</w:t>
      </w:r>
    </w:p>
    <w:p w14:paraId="7DDD4562" w14:textId="42B9500E" w:rsidR="00BC03FB" w:rsidRPr="00BC03FB" w:rsidRDefault="00F03DB4" w:rsidP="00BC03F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</w:t>
      </w:r>
      <w:r w:rsidR="00BC03FB" w:rsidRPr="00BC03FB">
        <w:rPr>
          <w:rFonts w:ascii="Times New Roman" w:hAnsi="Times New Roman" w:cs="Times New Roman"/>
          <w:b/>
          <w:bCs/>
        </w:rPr>
        <w:t>езервен избор на техника</w:t>
      </w:r>
      <w:r>
        <w:rPr>
          <w:rFonts w:ascii="Times New Roman" w:hAnsi="Times New Roman" w:cs="Times New Roman"/>
          <w:b/>
          <w:bCs/>
        </w:rPr>
        <w:t>:…………………………………………………………….</w:t>
      </w:r>
    </w:p>
    <w:p w14:paraId="360816BA" w14:textId="4F4F0C48" w:rsidR="009C2FA9" w:rsidRDefault="00F03DB4" w:rsidP="00BC03F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</w:t>
      </w:r>
      <w:r w:rsidR="00BC03FB" w:rsidRPr="00BC03FB">
        <w:rPr>
          <w:rFonts w:ascii="Times New Roman" w:hAnsi="Times New Roman" w:cs="Times New Roman"/>
          <w:b/>
          <w:bCs/>
        </w:rPr>
        <w:t xml:space="preserve">ме и телефон </w:t>
      </w:r>
      <w:r>
        <w:rPr>
          <w:rFonts w:ascii="Times New Roman" w:hAnsi="Times New Roman" w:cs="Times New Roman"/>
          <w:b/>
          <w:bCs/>
        </w:rPr>
        <w:t xml:space="preserve">за контакт </w:t>
      </w:r>
      <w:r w:rsidR="00BC03FB" w:rsidRPr="00BC03FB">
        <w:rPr>
          <w:rFonts w:ascii="Times New Roman" w:hAnsi="Times New Roman" w:cs="Times New Roman"/>
          <w:b/>
          <w:bCs/>
        </w:rPr>
        <w:t>на придружаващия отговорник</w:t>
      </w:r>
      <w:r>
        <w:rPr>
          <w:rFonts w:ascii="Times New Roman" w:hAnsi="Times New Roman" w:cs="Times New Roman"/>
          <w:b/>
          <w:bCs/>
        </w:rPr>
        <w:t>:</w:t>
      </w:r>
      <w:r w:rsidR="009C2FA9">
        <w:rPr>
          <w:rFonts w:ascii="Times New Roman" w:hAnsi="Times New Roman" w:cs="Times New Roman"/>
          <w:b/>
          <w:bCs/>
        </w:rPr>
        <w:t xml:space="preserve">       </w:t>
      </w:r>
    </w:p>
    <w:p w14:paraId="1B60501C" w14:textId="3A48E6AD" w:rsidR="009C2FA9" w:rsidRDefault="009C2FA9" w:rsidP="009B58F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………………………………………………………………………….</w:t>
      </w:r>
    </w:p>
    <w:p w14:paraId="615118CB" w14:textId="558E0FE0" w:rsidR="009C2FA9" w:rsidRPr="009B58F6" w:rsidRDefault="009C2FA9" w:rsidP="009B58F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</w:t>
      </w:r>
    </w:p>
    <w:p w14:paraId="7D0B7BA1" w14:textId="77777777" w:rsidR="006E395F" w:rsidRDefault="006E395F" w:rsidP="00C86C37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6675F3A3" w14:textId="77777777" w:rsidR="006E395F" w:rsidRDefault="006E395F" w:rsidP="00C86C37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2F266597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F0914F2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53C6EF7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76EEA" w14:textId="3A9D28EA" w:rsidR="00DB7C27" w:rsidRP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П</w:t>
      </w:r>
      <w:r w:rsidRPr="00871222">
        <w:rPr>
          <w:rFonts w:ascii="Times New Roman" w:hAnsi="Times New Roman" w:cs="Times New Roman"/>
          <w:b/>
          <w:bCs/>
          <w:i/>
          <w:iCs/>
          <w:sz w:val="20"/>
          <w:szCs w:val="20"/>
        </w:rPr>
        <w:t>роект „Открий, развий, вдъхнови таланта във всяко дете“, Договор№ BG05SFPR001-2.003-0073-C01 по Програма „Образование“ 2021 – 2027, процедура BG05SFPR001-2.003 „Подкрепа за ученици с таланти“</w:t>
      </w:r>
    </w:p>
    <w:sectPr w:rsidR="00DB7C27" w:rsidRPr="00871222" w:rsidSect="00871222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600D1"/>
    <w:multiLevelType w:val="multilevel"/>
    <w:tmpl w:val="F60A6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736B5"/>
    <w:multiLevelType w:val="multilevel"/>
    <w:tmpl w:val="1736C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331BA"/>
    <w:multiLevelType w:val="multilevel"/>
    <w:tmpl w:val="D83C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0D28F6"/>
    <w:multiLevelType w:val="multilevel"/>
    <w:tmpl w:val="40F67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EF0965"/>
    <w:multiLevelType w:val="multilevel"/>
    <w:tmpl w:val="563EF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586798"/>
    <w:multiLevelType w:val="hybridMultilevel"/>
    <w:tmpl w:val="799E0CE8"/>
    <w:lvl w:ilvl="0" w:tplc="84F8962C">
      <w:numFmt w:val="bullet"/>
      <w:lvlText w:val="-"/>
      <w:lvlJc w:val="left"/>
      <w:pPr>
        <w:ind w:left="112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6" w15:restartNumberingAfterBreak="0">
    <w:nsid w:val="38B07849"/>
    <w:multiLevelType w:val="hybridMultilevel"/>
    <w:tmpl w:val="96F4B8E4"/>
    <w:lvl w:ilvl="0" w:tplc="0402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7" w15:restartNumberingAfterBreak="0">
    <w:nsid w:val="3F7E14D8"/>
    <w:multiLevelType w:val="hybridMultilevel"/>
    <w:tmpl w:val="39AE3C38"/>
    <w:lvl w:ilvl="0" w:tplc="DFAC4C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400749B"/>
    <w:multiLevelType w:val="multilevel"/>
    <w:tmpl w:val="84FE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CC2E0C"/>
    <w:multiLevelType w:val="multilevel"/>
    <w:tmpl w:val="9FFC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DF0FF3"/>
    <w:multiLevelType w:val="multilevel"/>
    <w:tmpl w:val="23AA9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7A544B"/>
    <w:multiLevelType w:val="multilevel"/>
    <w:tmpl w:val="FC32B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070397"/>
    <w:multiLevelType w:val="multilevel"/>
    <w:tmpl w:val="CFBA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3437A6"/>
    <w:multiLevelType w:val="multilevel"/>
    <w:tmpl w:val="3B021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753B84"/>
    <w:multiLevelType w:val="multilevel"/>
    <w:tmpl w:val="FCB67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C87F4B"/>
    <w:multiLevelType w:val="multilevel"/>
    <w:tmpl w:val="68AAA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5F06B7"/>
    <w:multiLevelType w:val="multilevel"/>
    <w:tmpl w:val="A0F6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062694"/>
    <w:multiLevelType w:val="multilevel"/>
    <w:tmpl w:val="71625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FB583C"/>
    <w:multiLevelType w:val="multilevel"/>
    <w:tmpl w:val="6F76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8548142">
    <w:abstractNumId w:val="14"/>
  </w:num>
  <w:num w:numId="2" w16cid:durableId="2013139668">
    <w:abstractNumId w:val="8"/>
  </w:num>
  <w:num w:numId="3" w16cid:durableId="2094541717">
    <w:abstractNumId w:val="15"/>
  </w:num>
  <w:num w:numId="4" w16cid:durableId="967974672">
    <w:abstractNumId w:val="4"/>
  </w:num>
  <w:num w:numId="5" w16cid:durableId="254024123">
    <w:abstractNumId w:val="11"/>
  </w:num>
  <w:num w:numId="6" w16cid:durableId="1353920100">
    <w:abstractNumId w:val="12"/>
  </w:num>
  <w:num w:numId="7" w16cid:durableId="247733709">
    <w:abstractNumId w:val="18"/>
  </w:num>
  <w:num w:numId="8" w16cid:durableId="1779324409">
    <w:abstractNumId w:val="13"/>
  </w:num>
  <w:num w:numId="9" w16cid:durableId="2038039774">
    <w:abstractNumId w:val="0"/>
  </w:num>
  <w:num w:numId="10" w16cid:durableId="1740402474">
    <w:abstractNumId w:val="9"/>
  </w:num>
  <w:num w:numId="11" w16cid:durableId="1825855450">
    <w:abstractNumId w:val="17"/>
  </w:num>
  <w:num w:numId="12" w16cid:durableId="1670909180">
    <w:abstractNumId w:val="3"/>
  </w:num>
  <w:num w:numId="13" w16cid:durableId="417407924">
    <w:abstractNumId w:val="10"/>
  </w:num>
  <w:num w:numId="14" w16cid:durableId="909077791">
    <w:abstractNumId w:val="16"/>
  </w:num>
  <w:num w:numId="15" w16cid:durableId="165634184">
    <w:abstractNumId w:val="2"/>
  </w:num>
  <w:num w:numId="16" w16cid:durableId="1779790030">
    <w:abstractNumId w:val="1"/>
  </w:num>
  <w:num w:numId="17" w16cid:durableId="1194226817">
    <w:abstractNumId w:val="6"/>
  </w:num>
  <w:num w:numId="18" w16cid:durableId="1335836951">
    <w:abstractNumId w:val="5"/>
  </w:num>
  <w:num w:numId="19" w16cid:durableId="17718503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F38"/>
    <w:rsid w:val="00005655"/>
    <w:rsid w:val="00030D43"/>
    <w:rsid w:val="0007427A"/>
    <w:rsid w:val="00084D19"/>
    <w:rsid w:val="000D1AED"/>
    <w:rsid w:val="001233A9"/>
    <w:rsid w:val="00132676"/>
    <w:rsid w:val="00143106"/>
    <w:rsid w:val="001A03AC"/>
    <w:rsid w:val="001A1F62"/>
    <w:rsid w:val="001C2AB9"/>
    <w:rsid w:val="001E21FE"/>
    <w:rsid w:val="00224B43"/>
    <w:rsid w:val="00237075"/>
    <w:rsid w:val="002723D0"/>
    <w:rsid w:val="00286D6F"/>
    <w:rsid w:val="002B4BBD"/>
    <w:rsid w:val="002C11EB"/>
    <w:rsid w:val="0033103E"/>
    <w:rsid w:val="003B6CDD"/>
    <w:rsid w:val="003E5CE6"/>
    <w:rsid w:val="004375F6"/>
    <w:rsid w:val="0046708C"/>
    <w:rsid w:val="004D1F54"/>
    <w:rsid w:val="004E0C7F"/>
    <w:rsid w:val="004E381B"/>
    <w:rsid w:val="004F4235"/>
    <w:rsid w:val="004F4E61"/>
    <w:rsid w:val="00596925"/>
    <w:rsid w:val="005E12FA"/>
    <w:rsid w:val="005F75B3"/>
    <w:rsid w:val="00622207"/>
    <w:rsid w:val="00626835"/>
    <w:rsid w:val="00635D09"/>
    <w:rsid w:val="00670927"/>
    <w:rsid w:val="006838FA"/>
    <w:rsid w:val="00690D80"/>
    <w:rsid w:val="006D6934"/>
    <w:rsid w:val="006E114E"/>
    <w:rsid w:val="006E395F"/>
    <w:rsid w:val="006F2A62"/>
    <w:rsid w:val="006F7D0D"/>
    <w:rsid w:val="00703E06"/>
    <w:rsid w:val="00713ADC"/>
    <w:rsid w:val="00726453"/>
    <w:rsid w:val="00737A17"/>
    <w:rsid w:val="00757F30"/>
    <w:rsid w:val="007614AA"/>
    <w:rsid w:val="00773EC5"/>
    <w:rsid w:val="007D02F9"/>
    <w:rsid w:val="007D625E"/>
    <w:rsid w:val="00825423"/>
    <w:rsid w:val="00830511"/>
    <w:rsid w:val="00871222"/>
    <w:rsid w:val="00876C80"/>
    <w:rsid w:val="008D2101"/>
    <w:rsid w:val="008F172B"/>
    <w:rsid w:val="008F5F59"/>
    <w:rsid w:val="00906022"/>
    <w:rsid w:val="00930F38"/>
    <w:rsid w:val="00936B33"/>
    <w:rsid w:val="00966CD0"/>
    <w:rsid w:val="0097281A"/>
    <w:rsid w:val="0098357E"/>
    <w:rsid w:val="0099389B"/>
    <w:rsid w:val="009A069C"/>
    <w:rsid w:val="009B58F6"/>
    <w:rsid w:val="009C2FA9"/>
    <w:rsid w:val="009F7FE7"/>
    <w:rsid w:val="00A13EF0"/>
    <w:rsid w:val="00A3287D"/>
    <w:rsid w:val="00A33FC1"/>
    <w:rsid w:val="00A370AF"/>
    <w:rsid w:val="00AA7FE6"/>
    <w:rsid w:val="00B403BD"/>
    <w:rsid w:val="00B607EB"/>
    <w:rsid w:val="00B61E86"/>
    <w:rsid w:val="00B7763F"/>
    <w:rsid w:val="00BC03FB"/>
    <w:rsid w:val="00BC6DE6"/>
    <w:rsid w:val="00BD0A5B"/>
    <w:rsid w:val="00BD24DD"/>
    <w:rsid w:val="00BF6BF6"/>
    <w:rsid w:val="00C01035"/>
    <w:rsid w:val="00C15F84"/>
    <w:rsid w:val="00C2076D"/>
    <w:rsid w:val="00C4232C"/>
    <w:rsid w:val="00C4563E"/>
    <w:rsid w:val="00C52D43"/>
    <w:rsid w:val="00C86C37"/>
    <w:rsid w:val="00CA32DC"/>
    <w:rsid w:val="00CB2BAF"/>
    <w:rsid w:val="00CD519D"/>
    <w:rsid w:val="00CE57D3"/>
    <w:rsid w:val="00CF1F05"/>
    <w:rsid w:val="00D37127"/>
    <w:rsid w:val="00D43833"/>
    <w:rsid w:val="00D515E6"/>
    <w:rsid w:val="00D5215B"/>
    <w:rsid w:val="00D554A9"/>
    <w:rsid w:val="00D7714D"/>
    <w:rsid w:val="00DA331F"/>
    <w:rsid w:val="00DB57E7"/>
    <w:rsid w:val="00DB7C27"/>
    <w:rsid w:val="00DC3755"/>
    <w:rsid w:val="00DE748D"/>
    <w:rsid w:val="00E23AF1"/>
    <w:rsid w:val="00E26656"/>
    <w:rsid w:val="00E47773"/>
    <w:rsid w:val="00E72EB8"/>
    <w:rsid w:val="00E8346D"/>
    <w:rsid w:val="00EA2484"/>
    <w:rsid w:val="00EB0AFA"/>
    <w:rsid w:val="00EB3AF9"/>
    <w:rsid w:val="00ED2327"/>
    <w:rsid w:val="00F03DB4"/>
    <w:rsid w:val="00F44FA4"/>
    <w:rsid w:val="00F61DB4"/>
    <w:rsid w:val="00F61ED7"/>
    <w:rsid w:val="00F67C6B"/>
    <w:rsid w:val="00F86DAB"/>
    <w:rsid w:val="00FC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FCA21"/>
  <w15:chartTrackingRefBased/>
  <w15:docId w15:val="{098A329F-2302-4D98-A9FA-9256463B5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0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30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0F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0F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0F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0F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0F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0F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0F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30F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930F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30F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30F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30F3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30F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30F3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30F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30F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0F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30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0F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30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0F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30F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0F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0F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0F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30F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30F38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a"/>
    <w:rsid w:val="0082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character" w:styleId="ae">
    <w:name w:val="Strong"/>
    <w:basedOn w:val="a0"/>
    <w:uiPriority w:val="22"/>
    <w:qFormat/>
    <w:rsid w:val="00825423"/>
    <w:rPr>
      <w:b/>
      <w:bCs/>
    </w:rPr>
  </w:style>
  <w:style w:type="paragraph" w:styleId="af">
    <w:name w:val="Normal (Web)"/>
    <w:basedOn w:val="a"/>
    <w:uiPriority w:val="99"/>
    <w:semiHidden/>
    <w:unhideWhenUsed/>
    <w:rsid w:val="0082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TUSER</cp:lastModifiedBy>
  <cp:revision>69</cp:revision>
  <cp:lastPrinted>2026-09-03T12:24:00Z</cp:lastPrinted>
  <dcterms:created xsi:type="dcterms:W3CDTF">2026-06-09T08:20:00Z</dcterms:created>
  <dcterms:modified xsi:type="dcterms:W3CDTF">2026-10-19T10:25:00Z</dcterms:modified>
</cp:coreProperties>
</file>