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9AD1566">
            <wp:extent cx="762000" cy="585470"/>
            <wp:effectExtent l="0" t="0" r="0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23E4646" w14:textId="08836D44" w:rsidR="008B6F30" w:rsidRPr="008B6F30" w:rsidRDefault="00CB2BAF" w:rsidP="008B6F30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</w:t>
      </w:r>
      <w:r w:rsidR="00BD5C0C">
        <w:rPr>
          <w:rFonts w:ascii="Times New Roman" w:hAnsi="Times New Roman" w:cs="Times New Roman"/>
          <w:b/>
          <w:bCs/>
        </w:rPr>
        <w:t>5</w:t>
      </w:r>
    </w:p>
    <w:p w14:paraId="75A7EEC3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5A7BCD" w14:textId="77777777" w:rsidR="00BD5C0C" w:rsidRPr="00BD5C0C" w:rsidRDefault="00BD5C0C" w:rsidP="00BD5C0C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ДЕКЛАРАЦИЯ ЗА СЪГЛАСИЕ </w:t>
      </w:r>
    </w:p>
    <w:p w14:paraId="474C2BFF" w14:textId="77777777" w:rsidR="00BD5C0C" w:rsidRPr="00BD5C0C" w:rsidRDefault="00BD5C0C" w:rsidP="00BD5C0C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40A090" w14:textId="77777777" w:rsidR="00BD5C0C" w:rsidRPr="00BD5C0C" w:rsidRDefault="00BD5C0C" w:rsidP="00BD5C0C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A5CA6BA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  <w:t>Долуподписаният/та …………………………………………………………</w:t>
      </w:r>
    </w:p>
    <w:p w14:paraId="2F75156C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>с адрес……………………………………………………………………………….</w:t>
      </w:r>
    </w:p>
    <w:p w14:paraId="39C3A0A2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 xml:space="preserve">………………………………………………………………………………………, </w:t>
      </w:r>
    </w:p>
    <w:p w14:paraId="20F63CDF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>ЕГН ……………………………..,</w:t>
      </w:r>
    </w:p>
    <w:p w14:paraId="2189FE92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>давам съгласието</w:t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 xml:space="preserve"> си на Община „Тунджа“- като администратор на данни, да обработи моите лични данни за целите на:</w:t>
      </w:r>
    </w:p>
    <w:p w14:paraId="6F7BD15B" w14:textId="77777777" w:rsidR="00E939DC" w:rsidRDefault="00E939DC" w:rsidP="00BD5C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E939DC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Проект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p w14:paraId="48352F31" w14:textId="77777777" w:rsidR="00E939DC" w:rsidRPr="00E939DC" w:rsidRDefault="00E939DC" w:rsidP="00BD5C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</w:p>
    <w:p w14:paraId="51FB6E62" w14:textId="71B2B2A1" w:rsidR="00BD5C0C" w:rsidRPr="00BD5C0C" w:rsidRDefault="00BD5C0C" w:rsidP="00BD5C0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  <w:t xml:space="preserve">С настоящата декларация декларирам съгласие за съхранение, обработка и представяне с цел изпълнение на нормативните задължения на общината при извършване на действия, свързани с посочената цел на личните ми данни в Община „Тунджа“, при спазване на разпоредбите на Закона за защита на личните данни и </w:t>
      </w:r>
      <w:r w:rsidRPr="00BD5C0C">
        <w:rPr>
          <w:rFonts w:ascii="Times New Roman" w:eastAsia="Calibri" w:hAnsi="Times New Roman" w:cs="Times New Roman"/>
          <w:color w:val="000000"/>
          <w:kern w:val="0"/>
          <w14:ligatures w14:val="none"/>
        </w:rPr>
        <w:t>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14:paraId="35C680A4" w14:textId="77777777" w:rsidR="00BD5C0C" w:rsidRPr="00BD5C0C" w:rsidRDefault="00BD5C0C" w:rsidP="00BD5C0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ab/>
        <w:t>Запознат /а съм с:</w:t>
      </w:r>
    </w:p>
    <w:p w14:paraId="1B41E1A8" w14:textId="77777777" w:rsidR="00BD5C0C" w:rsidRPr="00BD5C0C" w:rsidRDefault="00BD5C0C" w:rsidP="00BD5C0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>целта и средствата на обработка на личните данни;</w:t>
      </w:r>
    </w:p>
    <w:p w14:paraId="497AA7D9" w14:textId="77777777" w:rsidR="00BD5C0C" w:rsidRPr="00BD5C0C" w:rsidRDefault="00BD5C0C" w:rsidP="00BD5C0C">
      <w:pPr>
        <w:numPr>
          <w:ilvl w:val="0"/>
          <w:numId w:val="19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>доброволния характер на представянето на данните;</w:t>
      </w:r>
    </w:p>
    <w:p w14:paraId="0186040E" w14:textId="77777777" w:rsidR="00BD5C0C" w:rsidRPr="00BD5C0C" w:rsidRDefault="00BD5C0C" w:rsidP="00BD5C0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>право на достъп и на коригиране на събраните данни;</w:t>
      </w:r>
    </w:p>
    <w:p w14:paraId="0D5646DC" w14:textId="77777777" w:rsidR="00BD5C0C" w:rsidRPr="00BD5C0C" w:rsidRDefault="00BD5C0C" w:rsidP="00BD5C0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b/>
          <w:kern w:val="0"/>
          <w14:ligatures w14:val="none"/>
        </w:rPr>
        <w:t>право на заличаване на данните, ако те повече не са необходими за целите, за които са били събрани или обработвани по друг начин.</w:t>
      </w:r>
    </w:p>
    <w:p w14:paraId="41E91B1F" w14:textId="77777777" w:rsidR="00BD5C0C" w:rsidRPr="00BD5C0C" w:rsidRDefault="00BD5C0C" w:rsidP="00BD5C0C">
      <w:pPr>
        <w:spacing w:line="360" w:lineRule="auto"/>
        <w:ind w:left="-142" w:firstLine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26C25841" w14:textId="77777777" w:rsidR="00BD5C0C" w:rsidRPr="00BD5C0C" w:rsidRDefault="00BD5C0C" w:rsidP="00BD5C0C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8C08BA2" w14:textId="77777777" w:rsidR="00BD5C0C" w:rsidRPr="00BD5C0C" w:rsidRDefault="00BD5C0C" w:rsidP="00BD5C0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>Дата: ………………………</w:t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  <w:t>Декларатор:…………………</w:t>
      </w:r>
    </w:p>
    <w:p w14:paraId="5DB98D68" w14:textId="77777777" w:rsidR="00BD5C0C" w:rsidRPr="00BD5C0C" w:rsidRDefault="00BD5C0C" w:rsidP="00BD5C0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72BA87" w14:textId="77777777" w:rsidR="00BD5C0C" w:rsidRPr="00BD5C0C" w:rsidRDefault="00BD5C0C" w:rsidP="00BD5C0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BD5C0C">
        <w:rPr>
          <w:rFonts w:ascii="Times New Roman" w:eastAsia="Calibri" w:hAnsi="Times New Roman" w:cs="Times New Roman"/>
          <w:kern w:val="0"/>
          <w14:ligatures w14:val="none"/>
        </w:rPr>
        <w:tab/>
        <w:t>/………………………………/</w:t>
      </w: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45A2D"/>
    <w:multiLevelType w:val="hybridMultilevel"/>
    <w:tmpl w:val="7B2A7470"/>
    <w:lvl w:ilvl="0" w:tplc="9E640B28">
      <w:start w:val="2"/>
      <w:numFmt w:val="decimal"/>
      <w:lvlText w:val="%1."/>
      <w:lvlJc w:val="left"/>
      <w:pPr>
        <w:ind w:left="2727" w:hanging="360"/>
      </w:pPr>
    </w:lvl>
    <w:lvl w:ilvl="1" w:tplc="04020019">
      <w:start w:val="1"/>
      <w:numFmt w:val="lowerLetter"/>
      <w:lvlText w:val="%2."/>
      <w:lvlJc w:val="left"/>
      <w:pPr>
        <w:ind w:left="3447" w:hanging="360"/>
      </w:pPr>
    </w:lvl>
    <w:lvl w:ilvl="2" w:tplc="0402001B">
      <w:start w:val="1"/>
      <w:numFmt w:val="lowerRoman"/>
      <w:lvlText w:val="%3."/>
      <w:lvlJc w:val="right"/>
      <w:pPr>
        <w:ind w:left="4167" w:hanging="180"/>
      </w:pPr>
    </w:lvl>
    <w:lvl w:ilvl="3" w:tplc="0402000F">
      <w:start w:val="1"/>
      <w:numFmt w:val="decimal"/>
      <w:lvlText w:val="%4."/>
      <w:lvlJc w:val="left"/>
      <w:pPr>
        <w:ind w:left="4887" w:hanging="360"/>
      </w:pPr>
    </w:lvl>
    <w:lvl w:ilvl="4" w:tplc="04020019">
      <w:start w:val="1"/>
      <w:numFmt w:val="lowerLetter"/>
      <w:lvlText w:val="%5."/>
      <w:lvlJc w:val="left"/>
      <w:pPr>
        <w:ind w:left="5607" w:hanging="360"/>
      </w:pPr>
    </w:lvl>
    <w:lvl w:ilvl="5" w:tplc="0402001B">
      <w:start w:val="1"/>
      <w:numFmt w:val="lowerRoman"/>
      <w:lvlText w:val="%6."/>
      <w:lvlJc w:val="right"/>
      <w:pPr>
        <w:ind w:left="6327" w:hanging="180"/>
      </w:pPr>
    </w:lvl>
    <w:lvl w:ilvl="6" w:tplc="0402000F">
      <w:start w:val="1"/>
      <w:numFmt w:val="decimal"/>
      <w:lvlText w:val="%7."/>
      <w:lvlJc w:val="left"/>
      <w:pPr>
        <w:ind w:left="7047" w:hanging="360"/>
      </w:pPr>
    </w:lvl>
    <w:lvl w:ilvl="7" w:tplc="04020019">
      <w:start w:val="1"/>
      <w:numFmt w:val="lowerLetter"/>
      <w:lvlText w:val="%8."/>
      <w:lvlJc w:val="left"/>
      <w:pPr>
        <w:ind w:left="7767" w:hanging="360"/>
      </w:pPr>
    </w:lvl>
    <w:lvl w:ilvl="8" w:tplc="0402001B">
      <w:start w:val="1"/>
      <w:numFmt w:val="lowerRoman"/>
      <w:lvlText w:val="%9."/>
      <w:lvlJc w:val="right"/>
      <w:pPr>
        <w:ind w:left="8487" w:hanging="180"/>
      </w:pPr>
    </w:lvl>
  </w:abstractNum>
  <w:abstractNum w:abstractNumId="8" w15:restartNumberingAfterBreak="0">
    <w:nsid w:val="536472D7"/>
    <w:multiLevelType w:val="hybridMultilevel"/>
    <w:tmpl w:val="4A82F5CA"/>
    <w:lvl w:ilvl="0" w:tplc="274AA8B8">
      <w:numFmt w:val="bullet"/>
      <w:lvlText w:val="-"/>
      <w:lvlJc w:val="left"/>
      <w:pPr>
        <w:ind w:left="861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4"/>
  </w:num>
  <w:num w:numId="2" w16cid:durableId="2013139668">
    <w:abstractNumId w:val="6"/>
  </w:num>
  <w:num w:numId="3" w16cid:durableId="2094541717">
    <w:abstractNumId w:val="15"/>
  </w:num>
  <w:num w:numId="4" w16cid:durableId="967974672">
    <w:abstractNumId w:val="4"/>
  </w:num>
  <w:num w:numId="5" w16cid:durableId="254024123">
    <w:abstractNumId w:val="11"/>
  </w:num>
  <w:num w:numId="6" w16cid:durableId="1353920100">
    <w:abstractNumId w:val="12"/>
  </w:num>
  <w:num w:numId="7" w16cid:durableId="247733709">
    <w:abstractNumId w:val="18"/>
  </w:num>
  <w:num w:numId="8" w16cid:durableId="1779324409">
    <w:abstractNumId w:val="13"/>
  </w:num>
  <w:num w:numId="9" w16cid:durableId="2038039774">
    <w:abstractNumId w:val="0"/>
  </w:num>
  <w:num w:numId="10" w16cid:durableId="1740402474">
    <w:abstractNumId w:val="9"/>
  </w:num>
  <w:num w:numId="11" w16cid:durableId="1825855450">
    <w:abstractNumId w:val="17"/>
  </w:num>
  <w:num w:numId="12" w16cid:durableId="1670909180">
    <w:abstractNumId w:val="3"/>
  </w:num>
  <w:num w:numId="13" w16cid:durableId="417407924">
    <w:abstractNumId w:val="10"/>
  </w:num>
  <w:num w:numId="14" w16cid:durableId="909077791">
    <w:abstractNumId w:val="16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  <w:num w:numId="18" w16cid:durableId="59227876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42884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30D43"/>
    <w:rsid w:val="00084D19"/>
    <w:rsid w:val="000D1AED"/>
    <w:rsid w:val="001233A9"/>
    <w:rsid w:val="001A03AC"/>
    <w:rsid w:val="001A1F62"/>
    <w:rsid w:val="00224B43"/>
    <w:rsid w:val="002723D0"/>
    <w:rsid w:val="002B4BBD"/>
    <w:rsid w:val="0033103E"/>
    <w:rsid w:val="003B6CDD"/>
    <w:rsid w:val="003E5CE6"/>
    <w:rsid w:val="004D1F54"/>
    <w:rsid w:val="004E0C7F"/>
    <w:rsid w:val="004F4E61"/>
    <w:rsid w:val="00572A4D"/>
    <w:rsid w:val="00596925"/>
    <w:rsid w:val="005E12FA"/>
    <w:rsid w:val="005F75B3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B6F30"/>
    <w:rsid w:val="008F172B"/>
    <w:rsid w:val="008F5F59"/>
    <w:rsid w:val="00906022"/>
    <w:rsid w:val="00930F38"/>
    <w:rsid w:val="0097281A"/>
    <w:rsid w:val="0098357E"/>
    <w:rsid w:val="0099389B"/>
    <w:rsid w:val="009F23B6"/>
    <w:rsid w:val="00A13EF0"/>
    <w:rsid w:val="00A3287D"/>
    <w:rsid w:val="00A33FC1"/>
    <w:rsid w:val="00AA7FE6"/>
    <w:rsid w:val="00AC7A5B"/>
    <w:rsid w:val="00B607EB"/>
    <w:rsid w:val="00B61E86"/>
    <w:rsid w:val="00B7763F"/>
    <w:rsid w:val="00B92DD4"/>
    <w:rsid w:val="00BB75BC"/>
    <w:rsid w:val="00BD0A5B"/>
    <w:rsid w:val="00BD24DD"/>
    <w:rsid w:val="00BD5C0C"/>
    <w:rsid w:val="00C01035"/>
    <w:rsid w:val="00C52D43"/>
    <w:rsid w:val="00CA32DC"/>
    <w:rsid w:val="00CB2BAF"/>
    <w:rsid w:val="00CF1F05"/>
    <w:rsid w:val="00D43833"/>
    <w:rsid w:val="00D5215B"/>
    <w:rsid w:val="00D554A9"/>
    <w:rsid w:val="00D7714D"/>
    <w:rsid w:val="00DB57E7"/>
    <w:rsid w:val="00DB7C27"/>
    <w:rsid w:val="00DD3EA8"/>
    <w:rsid w:val="00DE748D"/>
    <w:rsid w:val="00E23AF1"/>
    <w:rsid w:val="00E26656"/>
    <w:rsid w:val="00E72EB8"/>
    <w:rsid w:val="00E8346D"/>
    <w:rsid w:val="00E939DC"/>
    <w:rsid w:val="00EB3AF9"/>
    <w:rsid w:val="00ED2327"/>
    <w:rsid w:val="00F61ED7"/>
    <w:rsid w:val="00F86DAB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48</cp:revision>
  <dcterms:created xsi:type="dcterms:W3CDTF">2026-06-09T08:20:00Z</dcterms:created>
  <dcterms:modified xsi:type="dcterms:W3CDTF">2026-07-02T07:23:00Z</dcterms:modified>
</cp:coreProperties>
</file>