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F651" w14:textId="49CCA93F" w:rsidR="00825423" w:rsidRDefault="001A1F62" w:rsidP="001A1F62">
      <w:r>
        <w:rPr>
          <w:noProof/>
        </w:rPr>
        <w:drawing>
          <wp:inline distT="0" distB="0" distL="0" distR="0" wp14:anchorId="2815EB45" wp14:editId="60F748DC">
            <wp:extent cx="1905689" cy="514350"/>
            <wp:effectExtent l="0" t="0" r="0" b="0"/>
            <wp:docPr id="91144103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174" cy="5144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</w:t>
      </w:r>
      <w:r>
        <w:rPr>
          <w:noProof/>
        </w:rPr>
        <w:drawing>
          <wp:inline distT="0" distB="0" distL="0" distR="0" wp14:anchorId="0F98685B" wp14:editId="5F4796AA">
            <wp:extent cx="809625" cy="585470"/>
            <wp:effectExtent l="0" t="0" r="9525" b="5080"/>
            <wp:docPr id="2066076975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8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   </w:t>
      </w:r>
      <w:r>
        <w:rPr>
          <w:noProof/>
        </w:rPr>
        <w:drawing>
          <wp:inline distT="0" distB="0" distL="0" distR="0" wp14:anchorId="11CB1385" wp14:editId="348D2F92">
            <wp:extent cx="1506855" cy="474697"/>
            <wp:effectExtent l="0" t="0" r="0" b="1905"/>
            <wp:docPr id="523890437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481" cy="4764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3B83B3" w14:textId="65E31B87" w:rsidR="001A1F62" w:rsidRPr="006838FA" w:rsidRDefault="001A1F62" w:rsidP="00E72EB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t xml:space="preserve">  </w:t>
      </w:r>
    </w:p>
    <w:p w14:paraId="320A9D01" w14:textId="7B34CD67" w:rsidR="001A1F62" w:rsidRPr="006838FA" w:rsidRDefault="001A1F62" w:rsidP="00E72EB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838FA">
        <w:rPr>
          <w:rFonts w:ascii="Times New Roman" w:hAnsi="Times New Roman" w:cs="Times New Roman"/>
          <w:b/>
          <w:bCs/>
          <w:sz w:val="20"/>
          <w:szCs w:val="20"/>
        </w:rPr>
        <w:t xml:space="preserve">Проект № BG05SFPR001-2.003-0073-C01 „Открий, развий, вдъхнови таланта във всяко дете“ </w:t>
      </w:r>
    </w:p>
    <w:p w14:paraId="13403243" w14:textId="5C60C649" w:rsidR="00CB2BAF" w:rsidRDefault="00CB2BAF" w:rsidP="00CB2BA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</w:t>
      </w:r>
    </w:p>
    <w:p w14:paraId="2E157C68" w14:textId="15BB88CA" w:rsidR="00CB2BAF" w:rsidRPr="00CB2BAF" w:rsidRDefault="00CB2BAF" w:rsidP="00CB2BAF">
      <w:pPr>
        <w:spacing w:after="0" w:line="360" w:lineRule="auto"/>
        <w:jc w:val="right"/>
        <w:rPr>
          <w:rFonts w:ascii="Times New Roman" w:hAnsi="Times New Roman" w:cs="Times New Roman"/>
          <w:b/>
          <w:bCs/>
        </w:rPr>
      </w:pPr>
      <w:r w:rsidRPr="00CB2BAF">
        <w:rPr>
          <w:rFonts w:ascii="Times New Roman" w:hAnsi="Times New Roman" w:cs="Times New Roman"/>
          <w:b/>
          <w:bCs/>
        </w:rPr>
        <w:t xml:space="preserve">    Приложение 1</w:t>
      </w:r>
    </w:p>
    <w:p w14:paraId="22E22DB2" w14:textId="77777777" w:rsidR="00CB2BAF" w:rsidRPr="00E72EB8" w:rsidRDefault="00CB2BAF" w:rsidP="00E72EB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D784868" w14:textId="53F752A1" w:rsidR="00CB2BAF" w:rsidRPr="00CB2BAF" w:rsidRDefault="00B81556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Вх</w:t>
      </w:r>
      <w:r w:rsidR="00CB2BAF"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.№ ……………………</w:t>
      </w:r>
    </w:p>
    <w:p w14:paraId="388DE1D7" w14:textId="2A7E83C4" w:rsidR="00CB2BAF" w:rsidRPr="00CB2BAF" w:rsidRDefault="00CB2BAF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Дата: ……………………..</w:t>
      </w:r>
    </w:p>
    <w:p w14:paraId="028EBD23" w14:textId="77777777" w:rsidR="00CB2BAF" w:rsidRPr="00CB2BAF" w:rsidRDefault="00CB2BAF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38FA8F21" w14:textId="77777777" w:rsidR="00CB2BAF" w:rsidRPr="00CB2BAF" w:rsidRDefault="00CB2BAF" w:rsidP="00CB2BA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ДО </w:t>
      </w:r>
    </w:p>
    <w:p w14:paraId="7F51AD4B" w14:textId="3B2E5D58" w:rsidR="00CB2BAF" w:rsidRPr="00CB2BAF" w:rsidRDefault="00CB2BAF" w:rsidP="00CB2BA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СТАНЧО СТАВРЕВ</w:t>
      </w:r>
    </w:p>
    <w:p w14:paraId="7B7211F3" w14:textId="77777777" w:rsidR="00CB2BAF" w:rsidRPr="00CB2BAF" w:rsidRDefault="00CB2BAF" w:rsidP="00CB2BA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КМЕТ НА ОБЩИНА „ТУНДЖА”</w:t>
      </w:r>
    </w:p>
    <w:p w14:paraId="62279348" w14:textId="77777777" w:rsidR="00CB2BAF" w:rsidRPr="00CB2BAF" w:rsidRDefault="00CB2BAF" w:rsidP="00CB2BA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ПЛ. „ОСВОБОЖДЕНИЕ” №1</w:t>
      </w:r>
    </w:p>
    <w:p w14:paraId="234A22AD" w14:textId="77777777" w:rsidR="00CB2BAF" w:rsidRPr="00CB2BAF" w:rsidRDefault="00CB2BAF" w:rsidP="00CB2BAF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8600, ЯМБОЛ</w:t>
      </w:r>
    </w:p>
    <w:p w14:paraId="6E210170" w14:textId="77777777" w:rsidR="00CB2BAF" w:rsidRPr="00CB2BAF" w:rsidRDefault="00CB2BAF" w:rsidP="00CB2BAF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1FAEF69B" w14:textId="77777777" w:rsidR="00CB2BAF" w:rsidRDefault="00CB2BAF" w:rsidP="00CB2BAF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0341278B" w14:textId="4FBCF926" w:rsidR="00CB2BAF" w:rsidRPr="004F4E61" w:rsidRDefault="00CB2BAF" w:rsidP="00CB2BA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</w:pPr>
      <w:r w:rsidRPr="004F4E61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З А Я В Л Е Н И Е</w:t>
      </w:r>
    </w:p>
    <w:p w14:paraId="7596AABA" w14:textId="77777777" w:rsidR="00CB2BAF" w:rsidRPr="004F4E61" w:rsidRDefault="00CB2BAF" w:rsidP="00CB2BA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</w:pPr>
    </w:p>
    <w:p w14:paraId="30209A5C" w14:textId="77777777" w:rsidR="00CB2BAF" w:rsidRPr="00CB2BAF" w:rsidRDefault="00CB2BAF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От ……………………………………………………………………………………….</w:t>
      </w:r>
    </w:p>
    <w:p w14:paraId="6DCE7E7B" w14:textId="77777777" w:rsidR="00CB2BAF" w:rsidRPr="00CB2BAF" w:rsidRDefault="00CB2BAF" w:rsidP="00CB2BAF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(трите имена на кандидата )</w:t>
      </w:r>
    </w:p>
    <w:p w14:paraId="25D72454" w14:textId="77777777" w:rsidR="00CB2BAF" w:rsidRPr="00CB2BAF" w:rsidRDefault="00CB2BAF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Адрес: ……………………………………………………………………………………………</w:t>
      </w:r>
    </w:p>
    <w:p w14:paraId="499976DE" w14:textId="64F57213" w:rsidR="00CB2BAF" w:rsidRPr="00CB2BAF" w:rsidRDefault="00CB2BAF" w:rsidP="00CB2BAF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Контактна</w:t>
      </w: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</w:t>
      </w: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информация: ………………………………………………………………………..</w:t>
      </w:r>
    </w:p>
    <w:p w14:paraId="1F720003" w14:textId="77777777" w:rsidR="00CB2BAF" w:rsidRPr="00CB2BAF" w:rsidRDefault="00CB2BAF" w:rsidP="00CB2BAF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(телефон; е-поща )</w:t>
      </w:r>
    </w:p>
    <w:p w14:paraId="73773300" w14:textId="77777777" w:rsidR="00CB2BAF" w:rsidRDefault="00CB2BAF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631D2390" w14:textId="77777777" w:rsidR="004F4E61" w:rsidRDefault="004F4E61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04DC7821" w14:textId="77777777" w:rsidR="004F4E61" w:rsidRPr="00CB2BAF" w:rsidRDefault="004F4E61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3EEC84E1" w14:textId="77777777" w:rsidR="00CB2BAF" w:rsidRDefault="00CB2BAF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УВАЖАЕМИ ГОСПОДИН СТАВРЕВ,</w:t>
      </w:r>
    </w:p>
    <w:p w14:paraId="7160C98A" w14:textId="77777777" w:rsidR="004F4E61" w:rsidRPr="00CB2BAF" w:rsidRDefault="004F4E61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</w:pPr>
    </w:p>
    <w:p w14:paraId="02EF9F68" w14:textId="0022EE5E" w:rsidR="004F4E61" w:rsidRDefault="00CB2BAF" w:rsidP="004F4E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Във връзка с обява на Община „Тунджа“ </w:t>
      </w:r>
      <w:r w:rsidR="004F4E61"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за свободна позиция за длъжност</w:t>
      </w:r>
      <w:r w:rsid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„Педагогически специалист“ и Е</w:t>
      </w:r>
      <w:r w:rsidR="004F4E61"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ксперт „</w:t>
      </w:r>
      <w:r w:rsid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О</w:t>
      </w:r>
      <w:r w:rsidR="004F4E61"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бразователни дейности“</w:t>
      </w:r>
      <w:r w:rsid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, </w:t>
      </w:r>
      <w:r w:rsidR="004F4E61"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съгласно Административен договор за предоставяне на безвъзмездна финансова помощ по проект „Открий, развий, вдъхнови таланта във всяко дете“, Договор№ BG05SFPR001-2.003-0073-C01 по Програма „Образование“ 2021 – 2027, процедура BG05SFPR001-2.003 „Подкрепа за ученици с таланти“</w:t>
      </w:r>
      <w:r w:rsid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,</w:t>
      </w:r>
    </w:p>
    <w:p w14:paraId="12B28B93" w14:textId="60E316D4" w:rsidR="00CB2BAF" w:rsidRPr="00CB2BAF" w:rsidRDefault="00CB2BAF" w:rsidP="00CB2BA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заявявам интерес и кандидатствам за обявената позиция на:</w:t>
      </w:r>
    </w:p>
    <w:p w14:paraId="56CFD520" w14:textId="2DD1C542" w:rsidR="004F4E61" w:rsidRDefault="004F4E61" w:rsidP="004F4E61">
      <w:pPr>
        <w:pStyle w:val="a9"/>
        <w:numPr>
          <w:ilvl w:val="0"/>
          <w:numId w:val="17"/>
        </w:num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lastRenderedPageBreak/>
        <w:t>„Педагогически специалист“</w:t>
      </w:r>
    </w:p>
    <w:p w14:paraId="36838F24" w14:textId="77777777" w:rsidR="004F4E61" w:rsidRDefault="004F4E61" w:rsidP="004F4E61">
      <w:pPr>
        <w:pStyle w:val="a9"/>
        <w:numPr>
          <w:ilvl w:val="0"/>
          <w:numId w:val="17"/>
        </w:num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Експерт „Образователни дейности“</w:t>
      </w: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</w:t>
      </w:r>
    </w:p>
    <w:p w14:paraId="58F6C662" w14:textId="53B3DF1F" w:rsidR="004F4E61" w:rsidRDefault="004F4E61" w:rsidP="004F4E61">
      <w:pPr>
        <w:pStyle w:val="a9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/</w:t>
      </w:r>
      <w:r w:rsidRPr="004F4E61">
        <w:rPr>
          <w:rFonts w:ascii="Times New Roman" w:eastAsia="Times New Roman" w:hAnsi="Times New Roman" w:cs="Times New Roman"/>
          <w:i/>
          <w:iCs/>
          <w:kern w:val="0"/>
          <w:lang w:eastAsia="bg-BG"/>
          <w14:ligatures w14:val="none"/>
        </w:rPr>
        <w:t>отбелязва се избраната позиция</w:t>
      </w: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/</w:t>
      </w:r>
    </w:p>
    <w:p w14:paraId="675367EF" w14:textId="116EF6FD" w:rsidR="004F4E61" w:rsidRDefault="004F4E61" w:rsidP="004F4E61">
      <w:pPr>
        <w:pStyle w:val="a9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Към заявлението прилагам следните документи:</w:t>
      </w:r>
    </w:p>
    <w:p w14:paraId="7145CC90" w14:textId="77777777" w:rsidR="004F4E61" w:rsidRPr="004F4E61" w:rsidRDefault="004F4E61" w:rsidP="004F4E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4D581DDC" w14:textId="5C966FE6" w:rsidR="004F4E61" w:rsidRPr="004F4E61" w:rsidRDefault="004F4E61" w:rsidP="004F4E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1</w:t>
      </w:r>
      <w:r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. Мотивационно писмо / Приложение №2 - на бланка на проекта/</w:t>
      </w:r>
    </w:p>
    <w:p w14:paraId="487E5285" w14:textId="1459E8C1" w:rsidR="004F4E61" w:rsidRPr="004F4E61" w:rsidRDefault="004F4E61" w:rsidP="004F4E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2</w:t>
      </w:r>
      <w:r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.Автобиография /Приложение №3/ и към нея копия на сертификати, удостоверения от преминати курсове и обучения;</w:t>
      </w:r>
    </w:p>
    <w:p w14:paraId="31308ABD" w14:textId="1B8468F8" w:rsidR="004F4E61" w:rsidRPr="004F4E61" w:rsidRDefault="004F4E61" w:rsidP="004F4E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3</w:t>
      </w:r>
      <w:r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. Декларация - Приложение №4 </w:t>
      </w:r>
    </w:p>
    <w:p w14:paraId="2E474702" w14:textId="57AD21A9" w:rsidR="004F4E61" w:rsidRPr="004F4E61" w:rsidRDefault="004F4E61" w:rsidP="004F4E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5</w:t>
      </w:r>
      <w:r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.Декларация за обработка на личните данни от кандидата по образец</w:t>
      </w:r>
      <w:r w:rsidR="00CC38BC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- </w:t>
      </w:r>
      <w:r w:rsidR="00CC38BC" w:rsidRPr="00CC38BC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Приложение №</w:t>
      </w:r>
      <w:r w:rsidR="00CC38BC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5</w:t>
      </w:r>
    </w:p>
    <w:p w14:paraId="63A5540C" w14:textId="7F7BE31A" w:rsidR="00CB2BAF" w:rsidRPr="00CB2BAF" w:rsidRDefault="004F4E61" w:rsidP="004F4E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</w:p>
    <w:p w14:paraId="6C84CDEB" w14:textId="77777777" w:rsidR="004F4E61" w:rsidRDefault="004F4E61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56212C91" w14:textId="77777777" w:rsidR="004F4E61" w:rsidRDefault="004F4E61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098C1100" w14:textId="77777777" w:rsidR="004F4E61" w:rsidRDefault="004F4E61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6878529E" w14:textId="77777777" w:rsidR="004F4E61" w:rsidRDefault="004F4E61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589640E7" w14:textId="5D74E4BF" w:rsidR="00CB2BAF" w:rsidRPr="00CB2BAF" w:rsidRDefault="00CB2BAF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С уважение, </w:t>
      </w: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</w:p>
    <w:p w14:paraId="1744B104" w14:textId="77777777" w:rsidR="00CB2BAF" w:rsidRPr="00CB2BAF" w:rsidRDefault="00CB2BAF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……………………………</w:t>
      </w:r>
    </w:p>
    <w:p w14:paraId="4147AACA" w14:textId="77777777" w:rsidR="00CB2BAF" w:rsidRPr="00CB2BAF" w:rsidRDefault="00CB2BAF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( имена, подпис)</w:t>
      </w:r>
    </w:p>
    <w:p w14:paraId="756FD408" w14:textId="77777777" w:rsidR="00CB2BAF" w:rsidRPr="00CB2BAF" w:rsidRDefault="00CB2BAF" w:rsidP="00CB2BAF">
      <w:pPr>
        <w:spacing w:after="0" w:line="360" w:lineRule="auto"/>
        <w:ind w:left="60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  <w:t xml:space="preserve"> </w:t>
      </w:r>
    </w:p>
    <w:p w14:paraId="5E263024" w14:textId="77777777" w:rsidR="00CB2BAF" w:rsidRPr="00CB2BAF" w:rsidRDefault="00CB2BAF" w:rsidP="00CB2BAF">
      <w:pPr>
        <w:tabs>
          <w:tab w:val="num" w:pos="42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kern w:val="0"/>
          <w:lang w:eastAsia="bg-BG"/>
          <w14:ligatures w14:val="none"/>
        </w:rPr>
      </w:pPr>
    </w:p>
    <w:p w14:paraId="7A11AB05" w14:textId="77777777" w:rsidR="00CB2BAF" w:rsidRPr="00CB2BAF" w:rsidRDefault="00CB2BAF" w:rsidP="00CB2BAF">
      <w:pPr>
        <w:tabs>
          <w:tab w:val="num" w:pos="42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kern w:val="0"/>
          <w:lang w:eastAsia="bg-BG"/>
          <w14:ligatures w14:val="none"/>
        </w:rPr>
      </w:pPr>
    </w:p>
    <w:p w14:paraId="066B600E" w14:textId="77777777" w:rsidR="00622207" w:rsidRPr="00CB2BAF" w:rsidRDefault="00622207" w:rsidP="00E72EB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B9DC826" w14:textId="77777777" w:rsidR="00871222" w:rsidRDefault="00871222" w:rsidP="00E72EB8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0125BF9F" w14:textId="77777777" w:rsidR="00871222" w:rsidRDefault="00871222" w:rsidP="00E72EB8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2B2D1F43" w14:textId="77777777" w:rsidR="00871222" w:rsidRDefault="00871222" w:rsidP="00E72EB8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2ED93978" w14:textId="77777777" w:rsidR="00871222" w:rsidRDefault="00871222" w:rsidP="00E72EB8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32FCCAC3" w14:textId="77777777" w:rsidR="00871222" w:rsidRDefault="00871222" w:rsidP="00E72EB8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229F2EBD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6A312D2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1246F4A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C1D2C7C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F266597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F0914F2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53C6EF7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8A76EEA" w14:textId="3A9D28EA" w:rsidR="00DB7C27" w:rsidRP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П</w:t>
      </w:r>
      <w:r w:rsidRPr="00871222">
        <w:rPr>
          <w:rFonts w:ascii="Times New Roman" w:hAnsi="Times New Roman" w:cs="Times New Roman"/>
          <w:b/>
          <w:bCs/>
          <w:i/>
          <w:iCs/>
          <w:sz w:val="20"/>
          <w:szCs w:val="20"/>
        </w:rPr>
        <w:t>роект „Открий, развий, вдъхнови таланта във всяко дете“, Договор№ BG05SFPR001-2.003-0073-C01 по Програма „Образование“ 2021 – 2027, процедура BG05SFPR001-2.003 „Подкрепа за ученици с таланти“</w:t>
      </w:r>
    </w:p>
    <w:sectPr w:rsidR="00DB7C27" w:rsidRPr="00871222" w:rsidSect="00871222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600D1"/>
    <w:multiLevelType w:val="multilevel"/>
    <w:tmpl w:val="F60A6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736B5"/>
    <w:multiLevelType w:val="multilevel"/>
    <w:tmpl w:val="1736C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331BA"/>
    <w:multiLevelType w:val="multilevel"/>
    <w:tmpl w:val="D83C2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0D28F6"/>
    <w:multiLevelType w:val="multilevel"/>
    <w:tmpl w:val="40F67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EF0965"/>
    <w:multiLevelType w:val="multilevel"/>
    <w:tmpl w:val="563EF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B07849"/>
    <w:multiLevelType w:val="hybridMultilevel"/>
    <w:tmpl w:val="96F4B8E4"/>
    <w:lvl w:ilvl="0" w:tplc="0402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6" w15:restartNumberingAfterBreak="0">
    <w:nsid w:val="4400749B"/>
    <w:multiLevelType w:val="multilevel"/>
    <w:tmpl w:val="84FE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CC2E0C"/>
    <w:multiLevelType w:val="multilevel"/>
    <w:tmpl w:val="9FFCE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DF0FF3"/>
    <w:multiLevelType w:val="multilevel"/>
    <w:tmpl w:val="23AA9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7A544B"/>
    <w:multiLevelType w:val="multilevel"/>
    <w:tmpl w:val="FC32B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070397"/>
    <w:multiLevelType w:val="multilevel"/>
    <w:tmpl w:val="CFBA9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3437A6"/>
    <w:multiLevelType w:val="multilevel"/>
    <w:tmpl w:val="3B021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753B84"/>
    <w:multiLevelType w:val="multilevel"/>
    <w:tmpl w:val="FCB67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4C87F4B"/>
    <w:multiLevelType w:val="multilevel"/>
    <w:tmpl w:val="68AAA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5F06B7"/>
    <w:multiLevelType w:val="multilevel"/>
    <w:tmpl w:val="A0F6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062694"/>
    <w:multiLevelType w:val="multilevel"/>
    <w:tmpl w:val="71625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FB583C"/>
    <w:multiLevelType w:val="multilevel"/>
    <w:tmpl w:val="6F765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8548142">
    <w:abstractNumId w:val="12"/>
  </w:num>
  <w:num w:numId="2" w16cid:durableId="2013139668">
    <w:abstractNumId w:val="6"/>
  </w:num>
  <w:num w:numId="3" w16cid:durableId="2094541717">
    <w:abstractNumId w:val="13"/>
  </w:num>
  <w:num w:numId="4" w16cid:durableId="967974672">
    <w:abstractNumId w:val="4"/>
  </w:num>
  <w:num w:numId="5" w16cid:durableId="254024123">
    <w:abstractNumId w:val="9"/>
  </w:num>
  <w:num w:numId="6" w16cid:durableId="1353920100">
    <w:abstractNumId w:val="10"/>
  </w:num>
  <w:num w:numId="7" w16cid:durableId="247733709">
    <w:abstractNumId w:val="16"/>
  </w:num>
  <w:num w:numId="8" w16cid:durableId="1779324409">
    <w:abstractNumId w:val="11"/>
  </w:num>
  <w:num w:numId="9" w16cid:durableId="2038039774">
    <w:abstractNumId w:val="0"/>
  </w:num>
  <w:num w:numId="10" w16cid:durableId="1740402474">
    <w:abstractNumId w:val="7"/>
  </w:num>
  <w:num w:numId="11" w16cid:durableId="1825855450">
    <w:abstractNumId w:val="15"/>
  </w:num>
  <w:num w:numId="12" w16cid:durableId="1670909180">
    <w:abstractNumId w:val="3"/>
  </w:num>
  <w:num w:numId="13" w16cid:durableId="417407924">
    <w:abstractNumId w:val="8"/>
  </w:num>
  <w:num w:numId="14" w16cid:durableId="909077791">
    <w:abstractNumId w:val="14"/>
  </w:num>
  <w:num w:numId="15" w16cid:durableId="165634184">
    <w:abstractNumId w:val="2"/>
  </w:num>
  <w:num w:numId="16" w16cid:durableId="1779790030">
    <w:abstractNumId w:val="1"/>
  </w:num>
  <w:num w:numId="17" w16cid:durableId="11942268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F38"/>
    <w:rsid w:val="00005655"/>
    <w:rsid w:val="00030D43"/>
    <w:rsid w:val="00084D19"/>
    <w:rsid w:val="000D1AED"/>
    <w:rsid w:val="001233A9"/>
    <w:rsid w:val="001A03AC"/>
    <w:rsid w:val="001A1F62"/>
    <w:rsid w:val="00224B43"/>
    <w:rsid w:val="002723D0"/>
    <w:rsid w:val="002B4BBD"/>
    <w:rsid w:val="0033103E"/>
    <w:rsid w:val="003B6CDD"/>
    <w:rsid w:val="003E5CE6"/>
    <w:rsid w:val="00477326"/>
    <w:rsid w:val="004D1F54"/>
    <w:rsid w:val="004E0C7F"/>
    <w:rsid w:val="004F4E61"/>
    <w:rsid w:val="00596925"/>
    <w:rsid w:val="005E12FA"/>
    <w:rsid w:val="005F75B3"/>
    <w:rsid w:val="00622207"/>
    <w:rsid w:val="00635D09"/>
    <w:rsid w:val="00670927"/>
    <w:rsid w:val="00674AAF"/>
    <w:rsid w:val="006838FA"/>
    <w:rsid w:val="006D6934"/>
    <w:rsid w:val="006F2A62"/>
    <w:rsid w:val="006F7D0D"/>
    <w:rsid w:val="00703E06"/>
    <w:rsid w:val="00713ADC"/>
    <w:rsid w:val="00726453"/>
    <w:rsid w:val="00737A17"/>
    <w:rsid w:val="007614AA"/>
    <w:rsid w:val="00773EC5"/>
    <w:rsid w:val="00825423"/>
    <w:rsid w:val="00830511"/>
    <w:rsid w:val="00871222"/>
    <w:rsid w:val="00876C80"/>
    <w:rsid w:val="008D2101"/>
    <w:rsid w:val="008F172B"/>
    <w:rsid w:val="008F5F59"/>
    <w:rsid w:val="00906022"/>
    <w:rsid w:val="00930F38"/>
    <w:rsid w:val="0097281A"/>
    <w:rsid w:val="0098357E"/>
    <w:rsid w:val="0099389B"/>
    <w:rsid w:val="00A13EF0"/>
    <w:rsid w:val="00A3287D"/>
    <w:rsid w:val="00A33FC1"/>
    <w:rsid w:val="00AA7FE6"/>
    <w:rsid w:val="00B607EB"/>
    <w:rsid w:val="00B61E86"/>
    <w:rsid w:val="00B7763F"/>
    <w:rsid w:val="00B81556"/>
    <w:rsid w:val="00BD0A5B"/>
    <w:rsid w:val="00BD24DD"/>
    <w:rsid w:val="00C01035"/>
    <w:rsid w:val="00C52D43"/>
    <w:rsid w:val="00CA32DC"/>
    <w:rsid w:val="00CB2BAF"/>
    <w:rsid w:val="00CC38BC"/>
    <w:rsid w:val="00CF1F05"/>
    <w:rsid w:val="00D43833"/>
    <w:rsid w:val="00D5215B"/>
    <w:rsid w:val="00D554A9"/>
    <w:rsid w:val="00D7714D"/>
    <w:rsid w:val="00DB57E7"/>
    <w:rsid w:val="00DB7C27"/>
    <w:rsid w:val="00DE748D"/>
    <w:rsid w:val="00E23AF1"/>
    <w:rsid w:val="00E26656"/>
    <w:rsid w:val="00E72EB8"/>
    <w:rsid w:val="00E8346D"/>
    <w:rsid w:val="00EB3AF9"/>
    <w:rsid w:val="00ED2327"/>
    <w:rsid w:val="00F61ED7"/>
    <w:rsid w:val="00F8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FCA21"/>
  <w15:chartTrackingRefBased/>
  <w15:docId w15:val="{098A329F-2302-4D98-A9FA-9256463B5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0F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30F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0F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0F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0F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0F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0F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0F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0F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30F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930F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30F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30F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30F38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30F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30F3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30F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30F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0F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930F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0F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930F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0F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930F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0F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30F3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30F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930F3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30F38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a"/>
    <w:rsid w:val="00825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character" w:styleId="ae">
    <w:name w:val="Strong"/>
    <w:basedOn w:val="a0"/>
    <w:uiPriority w:val="22"/>
    <w:qFormat/>
    <w:rsid w:val="00825423"/>
    <w:rPr>
      <w:b/>
      <w:bCs/>
    </w:rPr>
  </w:style>
  <w:style w:type="paragraph" w:styleId="af">
    <w:name w:val="Normal (Web)"/>
    <w:basedOn w:val="a"/>
    <w:uiPriority w:val="99"/>
    <w:semiHidden/>
    <w:unhideWhenUsed/>
    <w:rsid w:val="00825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Diana</cp:lastModifiedBy>
  <cp:revision>45</cp:revision>
  <dcterms:created xsi:type="dcterms:W3CDTF">2026-06-09T08:20:00Z</dcterms:created>
  <dcterms:modified xsi:type="dcterms:W3CDTF">2026-09-01T08:57:00Z</dcterms:modified>
</cp:coreProperties>
</file>