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1933" w14:textId="77777777" w:rsidR="0014299E" w:rsidRDefault="008E446D" w:rsidP="00CA28C1">
      <w:pPr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noProof/>
          <w:sz w:val="24"/>
          <w:szCs w:val="24"/>
          <w:lang w:eastAsia="bg-BG"/>
        </w:rPr>
        <w:drawing>
          <wp:inline distT="0" distB="0" distL="0" distR="0" wp14:anchorId="0DFF4A2F" wp14:editId="15CDAE31">
            <wp:extent cx="6047740" cy="1476375"/>
            <wp:effectExtent l="0" t="0" r="0" b="9525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4DC813" w14:textId="24D7386A" w:rsidR="00330241" w:rsidRPr="008E446D" w:rsidRDefault="00330241" w:rsidP="00736FEF">
      <w:pPr>
        <w:jc w:val="center"/>
        <w:rPr>
          <w:rFonts w:ascii="Verdana" w:hAnsi="Verdana" w:cs="Arial"/>
          <w:b/>
          <w:sz w:val="24"/>
          <w:szCs w:val="24"/>
        </w:rPr>
      </w:pPr>
    </w:p>
    <w:p w14:paraId="0001786B" w14:textId="77777777" w:rsidR="00330241" w:rsidRPr="00395CF0" w:rsidRDefault="00330241" w:rsidP="00736FEF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375497B" w14:textId="77777777" w:rsidR="00736FEF" w:rsidRPr="00395CF0" w:rsidRDefault="00A7678E" w:rsidP="00736FEF">
      <w:pPr>
        <w:jc w:val="center"/>
        <w:rPr>
          <w:rFonts w:ascii="Arial" w:hAnsi="Arial" w:cs="Arial"/>
          <w:sz w:val="28"/>
          <w:szCs w:val="28"/>
        </w:rPr>
      </w:pPr>
      <w:r w:rsidRPr="00395CF0">
        <w:rPr>
          <w:rFonts w:ascii="Arial" w:hAnsi="Arial" w:cs="Arial"/>
          <w:b/>
          <w:sz w:val="28"/>
          <w:szCs w:val="28"/>
          <w:u w:val="single"/>
        </w:rPr>
        <w:t xml:space="preserve">НАЦИОНАЛЕН КУКЕРСКИ </w:t>
      </w:r>
      <w:r w:rsidR="008240C4" w:rsidRPr="00395CF0">
        <w:rPr>
          <w:rFonts w:ascii="Arial" w:hAnsi="Arial" w:cs="Arial"/>
          <w:b/>
          <w:sz w:val="28"/>
          <w:szCs w:val="28"/>
          <w:u w:val="single"/>
        </w:rPr>
        <w:t>ПРАЗНИК</w:t>
      </w:r>
      <w:r w:rsidRPr="00395CF0">
        <w:rPr>
          <w:rFonts w:ascii="Arial" w:hAnsi="Arial" w:cs="Arial"/>
          <w:b/>
          <w:sz w:val="28"/>
          <w:szCs w:val="28"/>
          <w:u w:val="single"/>
        </w:rPr>
        <w:t xml:space="preserve"> „КУКЕР</w:t>
      </w:r>
      <w:r w:rsidR="008240C4" w:rsidRPr="00395CF0">
        <w:rPr>
          <w:rFonts w:ascii="Arial" w:hAnsi="Arial" w:cs="Arial"/>
          <w:b/>
          <w:sz w:val="28"/>
          <w:szCs w:val="28"/>
          <w:u w:val="single"/>
        </w:rPr>
        <w:t>ИАДА</w:t>
      </w:r>
      <w:r w:rsidRPr="00395CF0">
        <w:rPr>
          <w:rFonts w:ascii="Arial" w:hAnsi="Arial" w:cs="Arial"/>
          <w:b/>
          <w:sz w:val="28"/>
          <w:szCs w:val="28"/>
          <w:u w:val="single"/>
        </w:rPr>
        <w:t xml:space="preserve"> – ТУНДЖА</w:t>
      </w:r>
      <w:r w:rsidR="00595649" w:rsidRPr="00395CF0">
        <w:rPr>
          <w:rFonts w:ascii="Arial" w:hAnsi="Arial" w:cs="Arial"/>
          <w:b/>
          <w:sz w:val="28"/>
          <w:szCs w:val="28"/>
          <w:u w:val="single"/>
        </w:rPr>
        <w:t>,</w:t>
      </w:r>
      <w:r w:rsidRPr="00395CF0">
        <w:rPr>
          <w:rFonts w:ascii="Arial" w:hAnsi="Arial" w:cs="Arial"/>
          <w:b/>
          <w:sz w:val="28"/>
          <w:szCs w:val="28"/>
          <w:u w:val="single"/>
        </w:rPr>
        <w:t xml:space="preserve"> ДОЛИНАТА НА КУКЕРИТЕ“</w:t>
      </w:r>
    </w:p>
    <w:p w14:paraId="5590DEC2" w14:textId="77777777" w:rsidR="00736FEF" w:rsidRPr="00395CF0" w:rsidRDefault="00736FEF" w:rsidP="00736FEF">
      <w:pPr>
        <w:jc w:val="center"/>
        <w:rPr>
          <w:rFonts w:ascii="Arial" w:hAnsi="Arial" w:cs="Arial"/>
          <w:b/>
          <w:sz w:val="28"/>
          <w:szCs w:val="28"/>
        </w:rPr>
      </w:pPr>
      <w:r w:rsidRPr="00395CF0">
        <w:rPr>
          <w:rFonts w:ascii="Arial" w:hAnsi="Arial" w:cs="Arial"/>
          <w:b/>
          <w:sz w:val="28"/>
          <w:szCs w:val="28"/>
        </w:rPr>
        <w:t>ЗАЯВКА</w:t>
      </w:r>
    </w:p>
    <w:p w14:paraId="31BE8F78" w14:textId="77777777" w:rsidR="00736FEF" w:rsidRPr="00395CF0" w:rsidRDefault="00736FEF" w:rsidP="00736FEF">
      <w:pPr>
        <w:jc w:val="center"/>
        <w:rPr>
          <w:rFonts w:ascii="Arial" w:hAnsi="Arial" w:cs="Arial"/>
          <w:b/>
          <w:sz w:val="28"/>
          <w:szCs w:val="28"/>
        </w:rPr>
      </w:pPr>
      <w:r w:rsidRPr="00395CF0">
        <w:rPr>
          <w:rFonts w:ascii="Arial" w:hAnsi="Arial" w:cs="Arial"/>
          <w:b/>
          <w:sz w:val="28"/>
          <w:szCs w:val="28"/>
        </w:rPr>
        <w:t>за участие в</w:t>
      </w:r>
    </w:p>
    <w:p w14:paraId="7692C402" w14:textId="77777777" w:rsidR="00A7678E" w:rsidRPr="00395CF0" w:rsidRDefault="00736FEF" w:rsidP="00736FEF">
      <w:pPr>
        <w:jc w:val="center"/>
        <w:rPr>
          <w:rFonts w:ascii="Arial" w:hAnsi="Arial" w:cs="Arial"/>
          <w:b/>
          <w:sz w:val="28"/>
          <w:szCs w:val="28"/>
        </w:rPr>
      </w:pPr>
      <w:r w:rsidRPr="00395CF0">
        <w:rPr>
          <w:rFonts w:ascii="Arial" w:hAnsi="Arial" w:cs="Arial"/>
          <w:b/>
          <w:sz w:val="28"/>
          <w:szCs w:val="28"/>
        </w:rPr>
        <w:t>Детски фолклор</w:t>
      </w:r>
      <w:r w:rsidR="00595649" w:rsidRPr="00395CF0">
        <w:rPr>
          <w:rFonts w:ascii="Arial" w:hAnsi="Arial" w:cs="Arial"/>
          <w:b/>
          <w:sz w:val="28"/>
          <w:szCs w:val="28"/>
        </w:rPr>
        <w:t xml:space="preserve">ен празник </w:t>
      </w:r>
      <w:r w:rsidR="00A7678E" w:rsidRPr="00395CF0">
        <w:rPr>
          <w:rFonts w:ascii="Arial" w:hAnsi="Arial" w:cs="Arial"/>
          <w:b/>
          <w:sz w:val="28"/>
          <w:szCs w:val="28"/>
        </w:rPr>
        <w:t>„Деца играят на кукери“</w:t>
      </w:r>
    </w:p>
    <w:p w14:paraId="777683A0" w14:textId="77777777" w:rsidR="00736FEF" w:rsidRPr="00395CF0" w:rsidRDefault="00736FEF" w:rsidP="00736FEF">
      <w:pPr>
        <w:rPr>
          <w:rFonts w:ascii="Arial" w:hAnsi="Arial" w:cs="Arial"/>
          <w:sz w:val="24"/>
          <w:szCs w:val="24"/>
        </w:rPr>
      </w:pPr>
    </w:p>
    <w:p w14:paraId="18A4778E" w14:textId="77777777" w:rsidR="00736FEF" w:rsidRPr="00395CF0" w:rsidRDefault="00736FEF" w:rsidP="00736FEF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395CF0">
        <w:rPr>
          <w:rFonts w:ascii="Arial" w:hAnsi="Arial" w:cs="Arial"/>
          <w:sz w:val="24"/>
          <w:szCs w:val="24"/>
        </w:rPr>
        <w:t>Институция: ……………………………………………………</w:t>
      </w:r>
    </w:p>
    <w:p w14:paraId="788B41BF" w14:textId="77777777" w:rsidR="00736FEF" w:rsidRPr="00395CF0" w:rsidRDefault="00736FEF" w:rsidP="00736FEF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395CF0">
        <w:rPr>
          <w:rFonts w:ascii="Arial" w:hAnsi="Arial" w:cs="Arial"/>
          <w:sz w:val="24"/>
          <w:szCs w:val="24"/>
        </w:rPr>
        <w:t xml:space="preserve">Изпълнение: ……………………………………………………  </w:t>
      </w:r>
    </w:p>
    <w:p w14:paraId="11664150" w14:textId="77777777" w:rsidR="00736FEF" w:rsidRPr="00395CF0" w:rsidRDefault="00736FEF" w:rsidP="00736FEF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395CF0">
        <w:rPr>
          <w:rFonts w:ascii="Arial" w:hAnsi="Arial" w:cs="Arial"/>
          <w:sz w:val="24"/>
          <w:szCs w:val="24"/>
        </w:rPr>
        <w:t>Ръководител: …………………………………………………..</w:t>
      </w:r>
    </w:p>
    <w:p w14:paraId="1AE45688" w14:textId="77777777" w:rsidR="00736FEF" w:rsidRPr="00395CF0" w:rsidRDefault="00736FEF" w:rsidP="00736FEF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395CF0">
        <w:rPr>
          <w:rFonts w:ascii="Arial" w:hAnsi="Arial" w:cs="Arial"/>
          <w:sz w:val="24"/>
          <w:szCs w:val="24"/>
        </w:rPr>
        <w:t xml:space="preserve">Времетраене: …………./до </w:t>
      </w:r>
      <w:r w:rsidRPr="00395CF0">
        <w:rPr>
          <w:rFonts w:ascii="Arial" w:hAnsi="Arial" w:cs="Arial"/>
          <w:sz w:val="24"/>
          <w:szCs w:val="24"/>
          <w:u w:val="single"/>
        </w:rPr>
        <w:t xml:space="preserve">6 минути </w:t>
      </w:r>
      <w:r w:rsidRPr="00395CF0">
        <w:rPr>
          <w:rFonts w:ascii="Arial" w:hAnsi="Arial" w:cs="Arial"/>
          <w:sz w:val="24"/>
          <w:szCs w:val="24"/>
        </w:rPr>
        <w:t>/</w:t>
      </w:r>
    </w:p>
    <w:p w14:paraId="44D86949" w14:textId="77777777" w:rsidR="00736FEF" w:rsidRPr="00395CF0" w:rsidRDefault="00736FEF" w:rsidP="00736FEF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395CF0">
        <w:rPr>
          <w:rFonts w:ascii="Arial" w:hAnsi="Arial" w:cs="Arial"/>
          <w:sz w:val="24"/>
          <w:szCs w:val="24"/>
        </w:rPr>
        <w:t>Брой участници: ……………</w:t>
      </w:r>
    </w:p>
    <w:p w14:paraId="3D4BF31B" w14:textId="77777777" w:rsidR="00736FEF" w:rsidRPr="00395CF0" w:rsidRDefault="00736FEF" w:rsidP="00736FEF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395CF0">
        <w:rPr>
          <w:rFonts w:ascii="Arial" w:hAnsi="Arial" w:cs="Arial"/>
          <w:sz w:val="24"/>
          <w:szCs w:val="24"/>
        </w:rPr>
        <w:t xml:space="preserve">Носител на музиката:/жива музика, </w:t>
      </w:r>
      <w:r w:rsidRPr="00395CF0">
        <w:rPr>
          <w:rFonts w:ascii="Arial" w:hAnsi="Arial" w:cs="Arial"/>
          <w:sz w:val="24"/>
          <w:szCs w:val="24"/>
          <w:lang w:val="en-US"/>
        </w:rPr>
        <w:t>CD</w:t>
      </w:r>
      <w:r w:rsidRPr="00395CF0">
        <w:rPr>
          <w:rFonts w:ascii="Arial" w:hAnsi="Arial" w:cs="Arial"/>
          <w:sz w:val="24"/>
          <w:szCs w:val="24"/>
        </w:rPr>
        <w:t xml:space="preserve"> или флаш памет/: …………….. </w:t>
      </w:r>
    </w:p>
    <w:p w14:paraId="25BA27A1" w14:textId="77777777" w:rsidR="00736FEF" w:rsidRPr="00395CF0" w:rsidRDefault="00736FEF" w:rsidP="00736FEF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395CF0">
        <w:rPr>
          <w:rFonts w:ascii="Arial" w:hAnsi="Arial" w:cs="Arial"/>
          <w:sz w:val="24"/>
          <w:szCs w:val="24"/>
        </w:rPr>
        <w:t>Лице за контакт: …………………………………………….</w:t>
      </w:r>
    </w:p>
    <w:p w14:paraId="718F16A3" w14:textId="77777777" w:rsidR="00736FEF" w:rsidRPr="00395CF0" w:rsidRDefault="00736FEF" w:rsidP="00736FEF">
      <w:pPr>
        <w:pStyle w:val="ListParagraph"/>
        <w:numPr>
          <w:ilvl w:val="0"/>
          <w:numId w:val="2"/>
        </w:numPr>
        <w:spacing w:after="200" w:line="360" w:lineRule="auto"/>
        <w:rPr>
          <w:rFonts w:ascii="Arial" w:hAnsi="Arial" w:cs="Arial"/>
          <w:sz w:val="24"/>
          <w:szCs w:val="24"/>
        </w:rPr>
      </w:pPr>
      <w:r w:rsidRPr="00395CF0">
        <w:rPr>
          <w:rFonts w:ascii="Arial" w:hAnsi="Arial" w:cs="Arial"/>
          <w:sz w:val="24"/>
          <w:szCs w:val="24"/>
        </w:rPr>
        <w:t>Телефон: …………………..</w:t>
      </w:r>
    </w:p>
    <w:p w14:paraId="1964728A" w14:textId="77777777" w:rsidR="00736FEF" w:rsidRPr="00395CF0" w:rsidRDefault="00736FEF" w:rsidP="00736FEF">
      <w:pPr>
        <w:jc w:val="both"/>
        <w:rPr>
          <w:rFonts w:ascii="Arial" w:hAnsi="Arial" w:cs="Arial"/>
          <w:sz w:val="24"/>
          <w:szCs w:val="24"/>
        </w:rPr>
      </w:pPr>
    </w:p>
    <w:p w14:paraId="37247DEA" w14:textId="77777777" w:rsidR="00736FEF" w:rsidRPr="00395CF0" w:rsidRDefault="00736FEF" w:rsidP="00CA28C1">
      <w:pPr>
        <w:rPr>
          <w:rFonts w:ascii="Arial" w:hAnsi="Arial" w:cs="Arial"/>
          <w:sz w:val="24"/>
          <w:szCs w:val="24"/>
        </w:rPr>
      </w:pPr>
    </w:p>
    <w:sectPr w:rsidR="00736FEF" w:rsidRPr="00395CF0" w:rsidSect="00050B7E">
      <w:headerReference w:type="default" r:id="rId8"/>
      <w:pgSz w:w="11906" w:h="16838"/>
      <w:pgMar w:top="993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F8290" w14:textId="77777777" w:rsidR="009E1B47" w:rsidRDefault="009E1B47" w:rsidP="00595649">
      <w:pPr>
        <w:spacing w:after="0" w:line="240" w:lineRule="auto"/>
      </w:pPr>
      <w:r>
        <w:separator/>
      </w:r>
    </w:p>
  </w:endnote>
  <w:endnote w:type="continuationSeparator" w:id="0">
    <w:p w14:paraId="50D8CDD4" w14:textId="77777777" w:rsidR="009E1B47" w:rsidRDefault="009E1B47" w:rsidP="00595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41FAC" w14:textId="77777777" w:rsidR="009E1B47" w:rsidRDefault="009E1B47" w:rsidP="00595649">
      <w:pPr>
        <w:spacing w:after="0" w:line="240" w:lineRule="auto"/>
      </w:pPr>
      <w:r>
        <w:separator/>
      </w:r>
    </w:p>
  </w:footnote>
  <w:footnote w:type="continuationSeparator" w:id="0">
    <w:p w14:paraId="6ED73728" w14:textId="77777777" w:rsidR="009E1B47" w:rsidRDefault="009E1B47" w:rsidP="00595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D5D7" w14:textId="77777777" w:rsidR="0014299E" w:rsidRDefault="001429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D0BCE"/>
    <w:multiLevelType w:val="hybridMultilevel"/>
    <w:tmpl w:val="54FEFF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B64FB"/>
    <w:multiLevelType w:val="hybridMultilevel"/>
    <w:tmpl w:val="7FA66698"/>
    <w:lvl w:ilvl="0" w:tplc="AF2A7C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860102">
    <w:abstractNumId w:val="1"/>
  </w:num>
  <w:num w:numId="2" w16cid:durableId="11145979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6B2"/>
    <w:rsid w:val="00050B7E"/>
    <w:rsid w:val="000C02AE"/>
    <w:rsid w:val="000E3470"/>
    <w:rsid w:val="000F66B2"/>
    <w:rsid w:val="0012304B"/>
    <w:rsid w:val="0014299E"/>
    <w:rsid w:val="00225EEC"/>
    <w:rsid w:val="00330241"/>
    <w:rsid w:val="00330349"/>
    <w:rsid w:val="00394073"/>
    <w:rsid w:val="00395CF0"/>
    <w:rsid w:val="003A1753"/>
    <w:rsid w:val="003B4EDC"/>
    <w:rsid w:val="003B7548"/>
    <w:rsid w:val="00400BBD"/>
    <w:rsid w:val="004459E3"/>
    <w:rsid w:val="0044625C"/>
    <w:rsid w:val="0045236C"/>
    <w:rsid w:val="004B64CD"/>
    <w:rsid w:val="004D604B"/>
    <w:rsid w:val="004E7D36"/>
    <w:rsid w:val="00595649"/>
    <w:rsid w:val="00626F35"/>
    <w:rsid w:val="00642F52"/>
    <w:rsid w:val="006936FF"/>
    <w:rsid w:val="006C63B6"/>
    <w:rsid w:val="006D73D8"/>
    <w:rsid w:val="00736FEF"/>
    <w:rsid w:val="007517D9"/>
    <w:rsid w:val="007B5CE9"/>
    <w:rsid w:val="007D2F83"/>
    <w:rsid w:val="007E0AA8"/>
    <w:rsid w:val="008240C4"/>
    <w:rsid w:val="00871E6F"/>
    <w:rsid w:val="008721B8"/>
    <w:rsid w:val="008901AC"/>
    <w:rsid w:val="008E446D"/>
    <w:rsid w:val="00961AEC"/>
    <w:rsid w:val="00983D11"/>
    <w:rsid w:val="009B3C97"/>
    <w:rsid w:val="009B7C82"/>
    <w:rsid w:val="009D51C9"/>
    <w:rsid w:val="009E1B47"/>
    <w:rsid w:val="009F21B7"/>
    <w:rsid w:val="00A31749"/>
    <w:rsid w:val="00A7678E"/>
    <w:rsid w:val="00A97148"/>
    <w:rsid w:val="00B1192C"/>
    <w:rsid w:val="00B223B4"/>
    <w:rsid w:val="00B7320B"/>
    <w:rsid w:val="00BA1200"/>
    <w:rsid w:val="00BC53F8"/>
    <w:rsid w:val="00BF2818"/>
    <w:rsid w:val="00C63C99"/>
    <w:rsid w:val="00C836B1"/>
    <w:rsid w:val="00CA28C1"/>
    <w:rsid w:val="00CE7776"/>
    <w:rsid w:val="00D470E3"/>
    <w:rsid w:val="00D54B70"/>
    <w:rsid w:val="00D757A1"/>
    <w:rsid w:val="00D75B6F"/>
    <w:rsid w:val="00DC2D0F"/>
    <w:rsid w:val="00DD3EA0"/>
    <w:rsid w:val="00DE3D20"/>
    <w:rsid w:val="00F72B1E"/>
    <w:rsid w:val="00FE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61E65"/>
  <w15:docId w15:val="{17512F6F-5873-419F-AEFC-57216E4B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6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7A1"/>
    <w:pPr>
      <w:ind w:left="720"/>
      <w:contextualSpacing/>
    </w:pPr>
  </w:style>
  <w:style w:type="character" w:styleId="Hyperlink">
    <w:name w:val="Hyperlink"/>
    <w:semiHidden/>
    <w:unhideWhenUsed/>
    <w:rsid w:val="00736FE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5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5649"/>
  </w:style>
  <w:style w:type="paragraph" w:styleId="Footer">
    <w:name w:val="footer"/>
    <w:basedOn w:val="Normal"/>
    <w:link w:val="FooterChar"/>
    <w:uiPriority w:val="99"/>
    <w:unhideWhenUsed/>
    <w:rsid w:val="00595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5649"/>
  </w:style>
  <w:style w:type="paragraph" w:styleId="BalloonText">
    <w:name w:val="Balloon Text"/>
    <w:basedOn w:val="Normal"/>
    <w:link w:val="BalloonTextChar"/>
    <w:uiPriority w:val="99"/>
    <w:semiHidden/>
    <w:unhideWhenUsed/>
    <w:rsid w:val="0033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241"/>
    <w:rPr>
      <w:rFonts w:ascii="Segoe UI" w:hAnsi="Segoe UI" w:cs="Segoe UI"/>
      <w:sz w:val="18"/>
      <w:szCs w:val="18"/>
    </w:rPr>
  </w:style>
  <w:style w:type="character" w:customStyle="1" w:styleId="textlink">
    <w:name w:val="text_link"/>
    <w:basedOn w:val="DefaultParagraphFont"/>
    <w:rsid w:val="00394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6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TUser</dc:creator>
  <cp:lastModifiedBy>Nikolay Mihaylov</cp:lastModifiedBy>
  <cp:revision>2</cp:revision>
  <cp:lastPrinted>2026-02-06T07:47:00Z</cp:lastPrinted>
  <dcterms:created xsi:type="dcterms:W3CDTF">2026-02-06T14:38:00Z</dcterms:created>
  <dcterms:modified xsi:type="dcterms:W3CDTF">2026-02-06T14:38:00Z</dcterms:modified>
</cp:coreProperties>
</file>